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南银理财珠联璧合鑫逸稳三个月83期封闭式公募人民币理财产品（Y80083）每周净值公告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，内部销售代码Y80083)成立于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401,322,273.91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